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shd w:val="clear" w:color="auto" w:fill="FFFF00"/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nl-NL"/>
        </w:rPr>
      </w:pPr>
      <w:r w:rsidRPr="0094132E">
        <w:rPr>
          <w:rFonts w:ascii="Verdana" w:eastAsia="Times New Roman" w:hAnsi="Verdana" w:cs="Times New Roman"/>
          <w:b/>
          <w:sz w:val="40"/>
          <w:szCs w:val="40"/>
          <w:u w:val="single"/>
          <w:lang w:eastAsia="nl-NL"/>
        </w:rPr>
        <w:t>UITLEG SIMPLE PAST TENSE</w:t>
      </w:r>
    </w:p>
    <w:p w:rsidR="00C03AAE" w:rsidRPr="0094132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0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  <w:t>HOE MAAK JE IN HET ENGELS DE VERLEDEN TIJD ?</w:t>
      </w:r>
    </w:p>
    <w:p w:rsidR="00C03AAE" w:rsidRPr="0094132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VERVOEGING VAN “TO BE” EN “HAVE </w:t>
      </w:r>
    </w:p>
    <w:p w:rsidR="00C03AAE" w:rsidRPr="0094132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 GOT “</w:t>
      </w:r>
    </w:p>
    <w:p w:rsidR="00C03AAE" w:rsidRPr="0094132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</w:p>
    <w:p w:rsidR="00C03AAE" w:rsidRPr="0094132E" w:rsidRDefault="00C03AAE" w:rsidP="00C03AAE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REGELMATIGE WERKWOORDEN</w:t>
      </w:r>
    </w:p>
    <w:p w:rsidR="00C03AAE" w:rsidRPr="0094132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</w:p>
    <w:p w:rsidR="00C03AAE" w:rsidRPr="0094132E" w:rsidRDefault="00C03AAE" w:rsidP="00C03AAE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ONREGELMATIGE WERKWOORDEN</w:t>
      </w:r>
    </w:p>
    <w:p w:rsidR="00C03AAE" w:rsidRPr="0094132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keepNext/>
        <w:numPr>
          <w:ilvl w:val="0"/>
          <w:numId w:val="8"/>
        </w:numPr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hd w:val="clear" w:color="auto" w:fill="99CCFF"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VERVOEGING VAN “TO BE” EN “HAVE   </w:t>
      </w:r>
    </w:p>
    <w:p w:rsidR="00C03AAE" w:rsidRPr="0094132E" w:rsidRDefault="00C03AAE" w:rsidP="00C03AAE">
      <w:pPr>
        <w:keepNext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hd w:val="clear" w:color="auto" w:fill="99CCFF"/>
        <w:spacing w:after="0" w:line="240" w:lineRule="auto"/>
        <w:ind w:left="284"/>
        <w:outlineLvl w:val="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GOT”</w:t>
      </w:r>
    </w:p>
    <w:p w:rsidR="00C03AAE" w:rsidRPr="0094132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</w:pPr>
      <w:r w:rsidRPr="0094132E">
        <w:rPr>
          <w:rFonts w:ascii="Verdana" w:eastAsia="Times New Roman" w:hAnsi="Verdana" w:cs="Times New Roman"/>
          <w:b/>
          <w:bCs/>
          <w:sz w:val="32"/>
          <w:szCs w:val="32"/>
          <w:u w:val="single"/>
          <w:lang w:val="en-GB" w:eastAsia="nl-NL"/>
        </w:rPr>
        <w:t>“TO BE”</w:t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sz w:val="32"/>
          <w:szCs w:val="32"/>
          <w:lang w:val="en-GB" w:eastAsia="nl-NL"/>
        </w:rPr>
        <w:tab/>
      </w:r>
      <w:r w:rsidRPr="0094132E">
        <w:rPr>
          <w:rFonts w:ascii="Verdana" w:eastAsia="Times New Roman" w:hAnsi="Verdana" w:cs="Times New Roman"/>
          <w:b/>
          <w:bCs/>
          <w:sz w:val="32"/>
          <w:szCs w:val="32"/>
          <w:u w:val="single"/>
          <w:lang w:val="en-GB" w:eastAsia="nl-NL"/>
        </w:rPr>
        <w:t>“HAVE GOT”</w:t>
      </w:r>
    </w:p>
    <w:p w:rsidR="00C03AAE" w:rsidRPr="0094132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sz w:val="32"/>
          <w:szCs w:val="32"/>
          <w:lang w:val="en-GB" w:eastAsia="nl-N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/>
      </w:tblPr>
      <w:tblGrid>
        <w:gridCol w:w="8852"/>
      </w:tblGrid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E94C9B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I WAS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="00C03AAE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I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shd w:val="clear" w:color="auto" w:fill="FF0000"/>
                <w:lang w:val="en-GB" w:eastAsia="nl-NL"/>
              </w:rPr>
              <w:t>YOU WERE</w:t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  <w:t xml:space="preserve">        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YOU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E94C9B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HE WAS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  <w:t xml:space="preserve">       </w:t>
            </w:r>
            <w:r w:rsidR="00C03AAE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 xml:space="preserve"> HE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E94C9B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SHE WAS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  <w:t xml:space="preserve">       </w:t>
            </w:r>
            <w:r w:rsidR="00C03AAE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 xml:space="preserve"> SHE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E94C9B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IT WAS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  <w:t xml:space="preserve">       </w:t>
            </w:r>
            <w:r w:rsidR="00C03AAE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 xml:space="preserve"> IT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>WE WERE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val="en-GB" w:eastAsia="nl-NL"/>
              </w:rPr>
              <w:tab/>
              <w:t xml:space="preserve">        WE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E94C9B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>YOU WERE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="00C03AAE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>YOU HAD</w:t>
            </w:r>
          </w:p>
        </w:tc>
      </w:tr>
      <w:tr w:rsidR="00C03AAE" w:rsidRPr="0094132E" w:rsidTr="00AA3534">
        <w:tc>
          <w:tcPr>
            <w:tcW w:w="8852" w:type="dxa"/>
            <w:shd w:val="clear" w:color="auto" w:fill="99CCFF"/>
          </w:tcPr>
          <w:p w:rsidR="00C03AAE" w:rsidRPr="0094132E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</w:pP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>THEY WERE</w:t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</w:r>
            <w:r w:rsidR="00E94C9B"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ab/>
              <w:t xml:space="preserve">        </w:t>
            </w:r>
            <w:r w:rsidRPr="0094132E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nl-NL"/>
              </w:rPr>
              <w:t>THEY HAD</w:t>
            </w:r>
          </w:p>
        </w:tc>
      </w:tr>
    </w:tbl>
    <w:p w:rsidR="00C03AAE" w:rsidRPr="0094132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94132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94C9B" w:rsidRPr="0094132E" w:rsidRDefault="00C03AAE" w:rsidP="00C03AAE">
      <w:pPr>
        <w:shd w:val="clear" w:color="auto" w:fill="FF6600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i/>
          <w:iCs/>
          <w:sz w:val="56"/>
          <w:szCs w:val="56"/>
          <w:lang w:eastAsia="nl-NL"/>
        </w:rPr>
      </w:pPr>
      <w:r w:rsidRPr="0094132E">
        <w:rPr>
          <w:rFonts w:ascii="Verdana" w:eastAsia="Times New Roman" w:hAnsi="Verdana" w:cs="Times New Roman"/>
          <w:b/>
          <w:bCs/>
          <w:i/>
          <w:iCs/>
          <w:sz w:val="56"/>
          <w:szCs w:val="56"/>
          <w:lang w:eastAsia="nl-NL"/>
        </w:rPr>
        <w:t>DEZE RIJTJES MOET JE VAN BUITEN KENNEN!!!</w:t>
      </w:r>
    </w:p>
    <w:p w:rsidR="00C03AAE" w:rsidRPr="00E94C9B" w:rsidRDefault="00E94C9B" w:rsidP="00E94C9B">
      <w:pPr>
        <w:rPr>
          <w:rFonts w:ascii="Verdana" w:eastAsia="Times New Roman" w:hAnsi="Verdana" w:cs="Times New Roman"/>
          <w:b/>
          <w:bCs/>
          <w:i/>
          <w:iCs/>
          <w:sz w:val="48"/>
          <w:szCs w:val="56"/>
          <w:lang w:eastAsia="nl-NL"/>
        </w:rPr>
      </w:pPr>
      <w:r>
        <w:rPr>
          <w:rFonts w:ascii="Verdana" w:eastAsia="Times New Roman" w:hAnsi="Verdana" w:cs="Times New Roman"/>
          <w:b/>
          <w:bCs/>
          <w:i/>
          <w:iCs/>
          <w:sz w:val="48"/>
          <w:szCs w:val="56"/>
          <w:lang w:eastAsia="nl-NL"/>
        </w:rPr>
        <w:br w:type="page"/>
      </w:r>
    </w:p>
    <w:p w:rsidR="00C03AAE" w:rsidRPr="00E94C9B" w:rsidRDefault="00C03AAE" w:rsidP="00C03AAE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9CCFF"/>
        <w:tabs>
          <w:tab w:val="num" w:pos="644"/>
        </w:tabs>
        <w:spacing w:after="0" w:line="240" w:lineRule="auto"/>
        <w:ind w:left="644" w:hanging="360"/>
        <w:jc w:val="center"/>
        <w:outlineLvl w:val="0"/>
        <w:rPr>
          <w:rFonts w:ascii="Verdana" w:eastAsia="Times New Roman" w:hAnsi="Verdana" w:cs="Times New Roman"/>
          <w:b/>
          <w:bCs/>
          <w:sz w:val="32"/>
          <w:szCs w:val="40"/>
          <w:lang w:eastAsia="nl-NL"/>
        </w:rPr>
      </w:pPr>
      <w:r w:rsidRPr="00E94C9B">
        <w:rPr>
          <w:rFonts w:ascii="Verdana" w:eastAsia="Times New Roman" w:hAnsi="Verdana" w:cs="Times New Roman"/>
          <w:b/>
          <w:bCs/>
          <w:sz w:val="32"/>
          <w:szCs w:val="40"/>
          <w:lang w:eastAsia="nl-NL"/>
        </w:rPr>
        <w:lastRenderedPageBreak/>
        <w:t>REGELMATIGE WERKWOORDEN</w:t>
      </w:r>
    </w:p>
    <w:p w:rsidR="00C03AAE" w:rsidRPr="00E94C9B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nl-NL"/>
        </w:rPr>
      </w:pPr>
    </w:p>
    <w:tbl>
      <w:tblPr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/>
      </w:tblPr>
      <w:tblGrid>
        <w:gridCol w:w="8852"/>
      </w:tblGrid>
      <w:tr w:rsidR="00C03AAE" w:rsidRPr="00E94C9B" w:rsidTr="00AA3534">
        <w:tc>
          <w:tcPr>
            <w:tcW w:w="8852" w:type="dxa"/>
            <w:shd w:val="clear" w:color="auto" w:fill="99CCFF"/>
          </w:tcPr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40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32"/>
                <w:szCs w:val="40"/>
                <w:lang w:eastAsia="nl-NL"/>
              </w:rPr>
              <w:t>EEN REGELMATIG WERKWOORD IS EEN WERKWOORD DAT IN DE VERLEDEN TIJD DE ACHTERVOEGING  + (E)D KRIJGT.</w:t>
            </w:r>
          </w:p>
          <w:p w:rsidR="00C03AAE" w:rsidRPr="00E94C9B" w:rsidRDefault="00C03AAE" w:rsidP="00C03A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u w:val="single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u w:val="single"/>
                <w:lang w:eastAsia="nl-NL"/>
              </w:rPr>
              <w:t>VOORBEELD: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nl-NL"/>
              </w:rPr>
              <w:t xml:space="preserve">  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nl-NL"/>
              </w:rPr>
              <w:t xml:space="preserve"> </w:t>
            </w: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eastAsia="nl-NL"/>
              </w:rPr>
              <w:t>I                      WALKED            BIJ ALLE PERSO-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eastAsia="nl-NL"/>
              </w:rPr>
              <w:t xml:space="preserve"> </w:t>
            </w: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  <w:t>YOU                WALKED            NEN KRIJG JE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  <w:t xml:space="preserve"> HE/SHE/IT     WALKED            DUS:   + 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  <w:t xml:space="preserve"> WE                  WALKED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  <w:t xml:space="preserve"> YOU                WALKED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 w:val="24"/>
                <w:szCs w:val="32"/>
                <w:lang w:val="en-GB" w:eastAsia="nl-NL"/>
              </w:rPr>
              <w:t xml:space="preserve"> THEY               WALKED</w:t>
            </w:r>
          </w:p>
        </w:tc>
      </w:tr>
    </w:tbl>
    <w:p w:rsidR="00C03AAE" w:rsidRPr="00E94C9B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val="en-GB" w:eastAsia="nl-NL"/>
        </w:rPr>
      </w:pPr>
    </w:p>
    <w:p w:rsidR="00C03AAE" w:rsidRPr="00E94C9B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val="en-GB" w:eastAsia="nl-NL"/>
        </w:rPr>
      </w:pPr>
    </w:p>
    <w:tbl>
      <w:tblPr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/>
      </w:tblPr>
      <w:tblGrid>
        <w:gridCol w:w="8852"/>
      </w:tblGrid>
      <w:tr w:rsidR="00C03AAE" w:rsidRPr="00E94C9B" w:rsidTr="00AA3534">
        <w:tc>
          <w:tcPr>
            <w:tcW w:w="8852" w:type="dxa"/>
            <w:shd w:val="clear" w:color="auto" w:fill="99CCFF"/>
          </w:tcPr>
          <w:p w:rsidR="00C03AAE" w:rsidRPr="00E94C9B" w:rsidRDefault="00C03AAE" w:rsidP="00C03A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OPMERKINGEN BIJ REGELMATIGE WERKWOORDEN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>: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</w:p>
          <w:p w:rsidR="00C03AAE" w:rsidRPr="00E94C9B" w:rsidRDefault="00C03AAE" w:rsidP="00C03AAE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WERKWOORDEN DIE EINDIGEN OP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MEDEKLINKER + Y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KRIJGEN IN DE VERLEDEN TIJD:  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+ IED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TRY           -          TRIED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STUDY       -         STUDIED</w:t>
            </w:r>
          </w:p>
          <w:p w:rsidR="00C03AAE" w:rsidRPr="00E94C9B" w:rsidRDefault="00C03AAE" w:rsidP="00C03AAE">
            <w:pPr>
              <w:keepNext/>
              <w:spacing w:after="0" w:line="240" w:lineRule="auto"/>
              <w:ind w:left="1440"/>
              <w:outlineLvl w:val="5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>TO HURRY      -          HURRIED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EINDIGT HET WERKWOORD OP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KLINKER (A,E,I,O,U) + Y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DAN KRIJG JE DE NORMALE UITGANG: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+ (ED)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</w:p>
          <w:p w:rsidR="00C03AAE" w:rsidRPr="00E94C9B" w:rsidRDefault="00C03AAE" w:rsidP="00C03AAE">
            <w:pPr>
              <w:keepNext/>
              <w:spacing w:after="0" w:line="240" w:lineRule="auto"/>
              <w:ind w:left="1440"/>
              <w:outlineLvl w:val="5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PLAY         -            PLAYED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OBEY         -            OBEYED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 xml:space="preserve">        </w:t>
            </w:r>
          </w:p>
          <w:p w:rsidR="00C03AAE" w:rsidRPr="00E94C9B" w:rsidRDefault="00C03AAE" w:rsidP="00C03AAE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WERKWOORDEN DIE EINDIGEN OP EEN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“STOMME” –E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 , KRIJGEN IN DE VERLEDEN TIJD:   + D</w:t>
            </w:r>
          </w:p>
          <w:p w:rsidR="00C03AAE" w:rsidRPr="00E94C9B" w:rsidRDefault="00C03AAE" w:rsidP="00C03AAE">
            <w:pPr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</w:p>
          <w:p w:rsidR="00C03AAE" w:rsidRPr="00E94C9B" w:rsidRDefault="00C03AAE" w:rsidP="00C03AAE">
            <w:pPr>
              <w:keepNext/>
              <w:spacing w:after="0" w:line="240" w:lineRule="auto"/>
              <w:ind w:left="1440"/>
              <w:outlineLvl w:val="5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SMOKE             -          SMOKED</w:t>
            </w:r>
          </w:p>
          <w:p w:rsidR="00C03AAE" w:rsidRPr="00E94C9B" w:rsidRDefault="00C03AAE" w:rsidP="00C03AAE">
            <w:pPr>
              <w:keepNext/>
              <w:spacing w:after="0" w:line="240" w:lineRule="auto"/>
              <w:ind w:left="1440"/>
              <w:outlineLvl w:val="5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TO LOVE                -          LOVED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</w:p>
          <w:p w:rsidR="00C03AAE" w:rsidRPr="00E94C9B" w:rsidRDefault="00C03AAE" w:rsidP="00C03AAE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BIJ SOMMIGE WERKWOORDEN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VERDUBBELT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 DE 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u w:val="single"/>
                <w:lang w:eastAsia="nl-NL"/>
              </w:rPr>
              <w:t>LAATSTE MEDEKLINKER</w:t>
            </w: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>:</w:t>
            </w:r>
          </w:p>
          <w:p w:rsidR="00C03AAE" w:rsidRPr="00E94C9B" w:rsidRDefault="00C03AAE" w:rsidP="00C03AAE">
            <w:pPr>
              <w:spacing w:after="0" w:line="240" w:lineRule="auto"/>
              <w:ind w:left="1080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  </w:t>
            </w:r>
          </w:p>
          <w:p w:rsidR="00C03AAE" w:rsidRPr="00E94C9B" w:rsidRDefault="00E94C9B" w:rsidP="00C03AAE">
            <w:pPr>
              <w:spacing w:after="0" w:line="240" w:lineRule="auto"/>
              <w:ind w:left="1080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         </w:t>
            </w:r>
            <w:r w:rsidR="00C03AAE"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 xml:space="preserve">TO STOP            -            </w:t>
            </w:r>
            <w:r w:rsidR="00C03AAE"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STOPPED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 xml:space="preserve">                        TO STEP             -            STEPPED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 xml:space="preserve">                        TO HUG              -            HUGGED</w:t>
            </w:r>
          </w:p>
          <w:p w:rsidR="00C03AAE" w:rsidRPr="00E94C9B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</w:p>
          <w:p w:rsidR="00C03AAE" w:rsidRPr="00E94C9B" w:rsidRDefault="00C03AAE" w:rsidP="00C03AAE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EEN LETTERGREEP</w:t>
            </w:r>
          </w:p>
          <w:p w:rsidR="00C03AAE" w:rsidRPr="00E94C9B" w:rsidRDefault="00C03AAE" w:rsidP="00C03AAE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val="en-GB" w:eastAsia="nl-NL"/>
              </w:rPr>
              <w:t>EINDIGT OP ÉÉN MEDEKLINKER</w:t>
            </w:r>
          </w:p>
          <w:p w:rsidR="00C03AAE" w:rsidRPr="00E94C9B" w:rsidRDefault="00C03AAE" w:rsidP="00C03AAE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>VOOR LAATSTE MEDEKLINKER STAAT ÉÉN KORT UITGESPROKEN KLINKER</w:t>
            </w:r>
          </w:p>
          <w:p w:rsidR="00C03AAE" w:rsidRPr="00E94C9B" w:rsidRDefault="00C03AAE" w:rsidP="00C03AAE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</w:pPr>
            <w:r w:rsidRPr="00E94C9B">
              <w:rPr>
                <w:rFonts w:ascii="Verdana" w:eastAsia="Times New Roman" w:hAnsi="Verdana" w:cs="Times New Roman"/>
                <w:b/>
                <w:bCs/>
                <w:szCs w:val="28"/>
                <w:lang w:eastAsia="nl-NL"/>
              </w:rPr>
              <w:t>VERDUBBELING VAN DE LAATSTE MEDEKLINKER</w:t>
            </w:r>
          </w:p>
        </w:tc>
      </w:tr>
    </w:tbl>
    <w:p w:rsidR="00C03AAE" w:rsidRDefault="00C03AAE" w:rsidP="00C03AAE">
      <w:pPr>
        <w:keepNext/>
        <w:numPr>
          <w:ilvl w:val="0"/>
          <w:numId w:val="2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9CC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lastRenderedPageBreak/>
        <w:t xml:space="preserve">ONREGELMATIGE </w:t>
      </w:r>
      <w:r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 </w:t>
      </w:r>
    </w:p>
    <w:p w:rsidR="00C03AAE" w:rsidRPr="00C03AAE" w:rsidRDefault="00C03AAE" w:rsidP="00C03AAE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9CCFF"/>
        <w:spacing w:after="0" w:line="240" w:lineRule="auto"/>
        <w:ind w:left="360"/>
        <w:outlineLvl w:val="0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                  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WERKWOORDEN</w:t>
      </w: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tbl>
      <w:tblPr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/>
      </w:tblPr>
      <w:tblGrid>
        <w:gridCol w:w="8852"/>
      </w:tblGrid>
      <w:tr w:rsidR="00C03AAE" w:rsidRPr="00C03AAE" w:rsidTr="00AA3534">
        <w:tc>
          <w:tcPr>
            <w:tcW w:w="9212" w:type="dxa"/>
            <w:shd w:val="clear" w:color="auto" w:fill="99CCFF"/>
          </w:tcPr>
          <w:p w:rsidR="00C03AAE" w:rsidRPr="00C03AAE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nl-NL"/>
              </w:rPr>
            </w:pPr>
            <w:r w:rsidRPr="00C03AAE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nl-NL"/>
              </w:rPr>
              <w:t>ONREGELMATIGE WERKWOORDEN ZIJN WERKWOORDEN DIE JE NIET VOLGENS BEPAALDE REGELS IN DE VERLEDEN TIJD ZET. DIE MOET JE DUS VAN BUITEN LEREN.</w:t>
            </w:r>
          </w:p>
          <w:p w:rsidR="00C03AAE" w:rsidRPr="00C03AAE" w:rsidRDefault="00C03AAE" w:rsidP="00C03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C03AAE" w:rsidRPr="00C03AAE" w:rsidRDefault="00C03AAE" w:rsidP="00C03A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C03AA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>DE ONREGELMATIGE WERKWOORDEN STAAN IN JE STUDENT’S BOOK OP BLZ. 127</w:t>
            </w: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 xml:space="preserve"> (OOK OP STENCIL)</w:t>
            </w:r>
          </w:p>
        </w:tc>
      </w:tr>
    </w:tbl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99CCFF"/>
        <w:spacing w:after="0" w:line="240" w:lineRule="auto"/>
        <w:ind w:left="360"/>
        <w:jc w:val="center"/>
        <w:rPr>
          <w:rFonts w:ascii="Verdana" w:eastAsia="Times New Roman" w:hAnsi="Verdana" w:cs="Times New Roman"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D9D9D9"/>
          <w:lang w:eastAsia="nl-NL"/>
        </w:rPr>
        <w:t>ALS JE EEN ONREGELMATIG WERKWOORD VERVOEGT IN DE VERLEDEN TIJD DAN KRIJG JE BIJ ALLE PERSONEN DEZELFDE VORM</w:t>
      </w:r>
      <w:r w:rsidRPr="00C03AAE">
        <w:rPr>
          <w:rFonts w:ascii="Verdana" w:eastAsia="Times New Roman" w:hAnsi="Verdana" w:cs="Times New Roman"/>
          <w:sz w:val="40"/>
          <w:szCs w:val="40"/>
          <w:lang w:eastAsia="nl-NL"/>
        </w:rPr>
        <w:t>.</w:t>
      </w: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nl-NL"/>
        </w:rPr>
        <w:t>VOORBEELDEN: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      I 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  <w:t>BOUGHT         I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>MADE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     YOU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  <w:t>BOUGHT         YOU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>MADE</w:t>
      </w:r>
    </w:p>
    <w:p w:rsidR="00C03AAE" w:rsidRPr="00C03AA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>HE/SHE/IT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  <w:t>BOUGHT         HE/SHE/IT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MADE                                                                    </w:t>
      </w:r>
    </w:p>
    <w:p w:rsidR="00C03AAE" w:rsidRPr="00C03AA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>WE</w:t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ab/>
        <w:t xml:space="preserve">BOUGHT         WE                MADE                                                                                                                                  </w:t>
      </w:r>
    </w:p>
    <w:p w:rsidR="00C03AAE" w:rsidRPr="00C03AA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val="en-GB" w:eastAsia="nl-NL"/>
        </w:rPr>
        <w:t xml:space="preserve">YOU               BOUGHT         YOU              MADE                                                                                                                                               </w:t>
      </w:r>
    </w:p>
    <w:p w:rsidR="00C03AAE" w:rsidRPr="00C03AAE" w:rsidRDefault="00C03AAE" w:rsidP="00C03AAE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4"/>
          <w:szCs w:val="24"/>
          <w:lang w:eastAsia="nl-NL"/>
        </w:rPr>
        <w:t xml:space="preserve">THEY             BOUGHT         THEY             MADE                                                                                                                                                                                                                           </w:t>
      </w: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lastRenderedPageBreak/>
        <w:t>HOE MAAK JE ZINNEN VRAGEND IN DE VERLEDEN TIJD ?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t>I    REGELMATIGE WERKWOORDEN.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</w:r>
      <w:proofErr w:type="spellStart"/>
      <w:r w:rsidRPr="00FC669A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eastAsia="nl-NL"/>
        </w:rPr>
        <w:t>b.v</w:t>
      </w:r>
      <w:proofErr w:type="spellEnd"/>
      <w:r w:rsidRPr="00FC669A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eastAsia="nl-NL"/>
        </w:rPr>
        <w:t xml:space="preserve">.    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JACK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shd w:val="clear" w:color="auto" w:fill="E6E6E6"/>
          <w:lang w:val="en-GB" w:eastAsia="nl-NL"/>
        </w:rPr>
        <w:t>WALKED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 IN THE PARK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In de zin staat een regelmatig werkwoord in de verleden tijd.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De hoofdvormen van dit werkwoord zijn: </w:t>
      </w:r>
    </w:p>
    <w:p w:rsidR="00C03AAE" w:rsidRPr="00FC669A" w:rsidRDefault="00C03AAE" w:rsidP="00C03AAE">
      <w:pPr>
        <w:spacing w:after="0" w:line="240" w:lineRule="auto"/>
        <w:ind w:left="2130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FC669A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</w:p>
    <w:p w:rsidR="00C03AAE" w:rsidRPr="00C03AAE" w:rsidRDefault="00C03AAE" w:rsidP="00C03AAE">
      <w:pPr>
        <w:shd w:val="clear" w:color="auto" w:fill="E6E6E6"/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TO WALK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-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WALKED.</w:t>
      </w:r>
    </w:p>
    <w:p w:rsidR="00C03AAE" w:rsidRPr="00C03AAE" w:rsidRDefault="00C03AAE" w:rsidP="00C03AA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        (2)</w:t>
      </w:r>
    </w:p>
    <w:p w:rsidR="00C03AAE" w:rsidRPr="00C03AAE" w:rsidRDefault="00C03AAE" w:rsidP="00C03AAE">
      <w:pPr>
        <w:spacing w:after="0" w:line="240" w:lineRule="auto"/>
        <w:ind w:left="6030"/>
        <w:rPr>
          <w:rFonts w:ascii="Verdana" w:eastAsia="Times New Roman" w:hAnsi="Verdana" w:cs="Times New Roman"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vraagzin niet vorm 2 maar vorm 1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Je gebruikt dus in de vraagzin het hele werkwoord maar dan wel zonder “to”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vraag de vorm:   DID (bij alle personen)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ind w:left="1416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FC669A">
        <w:rPr>
          <w:rFonts w:ascii="Verdana" w:eastAsia="Times New Roman" w:hAnsi="Verdana" w:cs="Times New Roman"/>
          <w:sz w:val="40"/>
          <w:szCs w:val="40"/>
          <w:lang w:val="en-GB" w:eastAsia="nl-NL"/>
        </w:rPr>
        <w:t xml:space="preserve">  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shd w:val="clear" w:color="auto" w:fill="E6E6E6"/>
          <w:lang w:val="en-GB" w:eastAsia="nl-NL"/>
        </w:rPr>
        <w:t>DID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 JACK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shd w:val="clear" w:color="auto" w:fill="E6E6E6"/>
          <w:lang w:val="en-GB" w:eastAsia="nl-NL"/>
        </w:rPr>
        <w:t>WALK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 IN THE PARK ?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r w:rsidRPr="00C03A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FC669A" w:rsidRDefault="00FC669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br w:type="page"/>
      </w:r>
    </w:p>
    <w:p w:rsidR="00C03AAE" w:rsidRPr="00FC669A" w:rsidRDefault="00C03AAE" w:rsidP="00C03AAE">
      <w:pPr>
        <w:keepNext/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FC669A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lastRenderedPageBreak/>
        <w:t>II   ONREGELMATIGE WERKWOORDEN</w:t>
      </w: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FC669A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  <w:t xml:space="preserve">B.V.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MARY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val="en-GB" w:eastAsia="nl-NL"/>
        </w:rPr>
        <w:t>BOUGHT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A CAR. 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In de zin staat een onregelmatig werkwoord in de verleden tijd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De hoofdvormen van dit werkwoord zijn: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keepNext/>
        <w:shd w:val="clear" w:color="auto" w:fill="E6E6E6"/>
        <w:spacing w:after="0" w:line="240" w:lineRule="auto"/>
        <w:ind w:left="3540"/>
        <w:outlineLvl w:val="4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TO BUY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-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BOUGHT</w:t>
      </w:r>
    </w:p>
    <w:p w:rsidR="00C03AAE" w:rsidRPr="00C03AAE" w:rsidRDefault="00C03AAE" w:rsidP="00C03AAE">
      <w:pPr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   (1)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 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(2)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vraagzin niet vorm 2 maar vorm 1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Je gebruikt dus in de vraagzin het hele werkwoord maar dan wel zonder  “to”</w:t>
      </w:r>
    </w:p>
    <w:p w:rsidR="00C03AAE" w:rsidRPr="00C03AAE" w:rsidRDefault="00C03AAE" w:rsidP="00C03AAE">
      <w:pPr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vraag de vorm:  DID (bij alle personen)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FC669A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</w:t>
      </w:r>
      <w:r w:rsidRPr="00FC669A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val="en-GB" w:eastAsia="nl-NL"/>
        </w:rPr>
        <w:t>DID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MARY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val="en-GB" w:eastAsia="nl-NL"/>
        </w:rPr>
        <w:t>BUY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A CAR ?</w:t>
      </w: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HOE  MAAK JE ZINNEN ONTKENNEND</w:t>
      </w:r>
    </w:p>
    <w:p w:rsidR="00C03AAE" w:rsidRPr="00C03AAE" w:rsidRDefault="00C03AAE" w:rsidP="00C03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IN DE VERLEDEN TIJD ?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t>I    REGELMATIGE WERKWOORDEN.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</w:r>
      <w:r w:rsidRPr="00FC669A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eastAsia="nl-NL"/>
        </w:rPr>
        <w:t xml:space="preserve">B.V.   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JACK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shd w:val="clear" w:color="auto" w:fill="E6E6E6"/>
          <w:lang w:val="en-GB" w:eastAsia="nl-NL"/>
        </w:rPr>
        <w:t>WALKED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 IN THE PARK</w:t>
      </w:r>
      <w:r w:rsidR="007423B5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>.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In de zin staat een regelmatig werkwoord in de verleden tijd.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De hoofdvormen van dit werkwoord zijn: </w:t>
      </w:r>
    </w:p>
    <w:p w:rsidR="00C03AAE" w:rsidRPr="00C03AAE" w:rsidRDefault="00C03AAE" w:rsidP="00C03AAE">
      <w:pPr>
        <w:spacing w:after="0" w:line="240" w:lineRule="auto"/>
        <w:ind w:left="2130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</w:p>
    <w:p w:rsidR="00C03AAE" w:rsidRPr="00C03AAE" w:rsidRDefault="007423B5" w:rsidP="00C03AAE">
      <w:pPr>
        <w:shd w:val="clear" w:color="auto" w:fill="E6E6E6"/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val="en-GB" w:eastAsia="nl-NL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TO WALK </w:t>
      </w:r>
      <w:r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-</w:t>
      </w:r>
      <w:r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WALKED</w:t>
      </w:r>
    </w:p>
    <w:p w:rsidR="00C03AAE" w:rsidRPr="00C03AAE" w:rsidRDefault="00C03AAE" w:rsidP="00C03AAE">
      <w:pPr>
        <w:spacing w:after="0" w:line="240" w:lineRule="auto"/>
        <w:ind w:left="3810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sz w:val="28"/>
          <w:szCs w:val="28"/>
          <w:lang w:val="en-GB" w:eastAsia="nl-NL"/>
        </w:rPr>
        <w:t>(1)</w:t>
      </w:r>
      <w:r w:rsidRPr="00C03AAE">
        <w:rPr>
          <w:rFonts w:ascii="Verdana" w:eastAsia="Times New Roman" w:hAnsi="Verdana" w:cs="Times New Roman"/>
          <w:sz w:val="28"/>
          <w:szCs w:val="28"/>
          <w:lang w:val="en-GB" w:eastAsia="nl-NL"/>
        </w:rPr>
        <w:tab/>
        <w:t xml:space="preserve">                          </w:t>
      </w:r>
      <w:r w:rsidRPr="00C03AAE">
        <w:rPr>
          <w:rFonts w:ascii="Verdana" w:eastAsia="Times New Roman" w:hAnsi="Verdana" w:cs="Times New Roman"/>
          <w:sz w:val="28"/>
          <w:szCs w:val="28"/>
          <w:lang w:eastAsia="nl-NL"/>
        </w:rPr>
        <w:t>(2)</w:t>
      </w:r>
    </w:p>
    <w:p w:rsidR="00C03AAE" w:rsidRPr="00C03AAE" w:rsidRDefault="00C03AAE" w:rsidP="00C03AAE">
      <w:pPr>
        <w:spacing w:after="0" w:line="240" w:lineRule="auto"/>
        <w:ind w:left="3810"/>
        <w:rPr>
          <w:rFonts w:ascii="Verdana" w:eastAsia="Times New Roman" w:hAnsi="Verdana" w:cs="Times New Roman"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ontkenning niet vorm 2 maar vorm 1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Je gebruikt dus in de ontkenning het hele werkwoord maar dan wel zonder “to”</w:t>
      </w:r>
    </w:p>
    <w:p w:rsidR="00C03AAE" w:rsidRPr="00C03AAE" w:rsidRDefault="00C03AAE" w:rsidP="00C03AAE">
      <w:pPr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ontkenning de vorm:   DIDN’T (bij alle personen</w:t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;</w:t>
      </w:r>
      <w:r w:rsidR="007423B5"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“</w:t>
      </w:r>
      <w:proofErr w:type="spellStart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didn’t</w:t>
      </w:r>
      <w:proofErr w:type="spellEnd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” komt van “</w:t>
      </w:r>
      <w:proofErr w:type="spellStart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did</w:t>
      </w:r>
      <w:proofErr w:type="spellEnd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</w:t>
      </w:r>
      <w:proofErr w:type="spellStart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not</w:t>
      </w:r>
      <w:proofErr w:type="spellEnd"/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”)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7423B5" w:rsidP="007423B5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FC669A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       </w:t>
      </w:r>
      <w:r w:rsidR="00C03AAE" w:rsidRPr="00C03AAE"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JACK </w:t>
      </w:r>
      <w:r w:rsidR="00C03AAE"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shd w:val="clear" w:color="auto" w:fill="E6E6E6"/>
          <w:lang w:val="en-GB" w:eastAsia="nl-NL"/>
        </w:rPr>
        <w:t>DIDN’T WALK</w:t>
      </w:r>
      <w:r>
        <w:rPr>
          <w:rFonts w:ascii="Verdana" w:eastAsia="Times New Roman" w:hAnsi="Verdana" w:cs="Times New Roman"/>
          <w:b/>
          <w:bCs/>
          <w:sz w:val="40"/>
          <w:szCs w:val="40"/>
          <w:shd w:val="clear" w:color="auto" w:fill="E6E6E6"/>
          <w:lang w:val="en-GB" w:eastAsia="nl-NL"/>
        </w:rPr>
        <w:t xml:space="preserve"> IN THE PARK.</w:t>
      </w:r>
      <w:r w:rsidR="00C03AAE"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C03AAE" w:rsidRPr="00FC669A" w:rsidRDefault="00C03AAE" w:rsidP="00C03AA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nl-NL"/>
        </w:rPr>
      </w:pPr>
    </w:p>
    <w:p w:rsidR="00C03AAE" w:rsidRPr="00C03AAE" w:rsidRDefault="00C03AAE" w:rsidP="00C03AAE">
      <w:pPr>
        <w:keepNext/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t>II   ONREGELMATIGE WERKWOORDEN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  <w:t xml:space="preserve">B.V. 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MARY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val="en-GB" w:eastAsia="nl-NL"/>
        </w:rPr>
        <w:t>BOUGHT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A CAR. 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In de zin staat een onregelmatig werkwoord in de verleden tijd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De hoofdvormen van dit werkwoord zijn: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keepNext/>
        <w:shd w:val="clear" w:color="auto" w:fill="E6E6E6"/>
        <w:spacing w:after="0" w:line="240" w:lineRule="auto"/>
        <w:ind w:left="3540"/>
        <w:outlineLvl w:val="4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TO BUY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-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BOUGHT</w:t>
      </w:r>
    </w:p>
    <w:p w:rsidR="00C03AAE" w:rsidRPr="00C03AAE" w:rsidRDefault="00C03AAE" w:rsidP="00C03AAE">
      <w:pPr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   (1)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   (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2)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ontkenning niet vorm 2 maar vorm 1</w:t>
      </w:r>
    </w:p>
    <w:p w:rsidR="00C03AAE" w:rsidRPr="00C03AAE" w:rsidRDefault="00C03AAE" w:rsidP="00C03AAE">
      <w:pPr>
        <w:spacing w:after="0" w:line="240" w:lineRule="auto"/>
        <w:ind w:left="2490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Je gebruikt dus in de ontkenning het hele werkwoord maar dan wel zonder  “to”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br/>
      </w:r>
    </w:p>
    <w:p w:rsidR="00C03AAE" w:rsidRPr="00C03AAE" w:rsidRDefault="00C03AAE" w:rsidP="00C03AAE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Gebruik in de ontkenning de vorm:  DIDN’T (bij alle personen)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MARY </w:t>
      </w: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val="en-GB" w:eastAsia="nl-NL"/>
        </w:rPr>
        <w:t>DIDN’T BUY</w:t>
      </w:r>
      <w:r w:rsidR="007423B5">
        <w:rPr>
          <w:rFonts w:ascii="Verdana" w:eastAsia="Times New Roman" w:hAnsi="Verdana" w:cs="Times New Roman"/>
          <w:b/>
          <w:bCs/>
          <w:sz w:val="40"/>
          <w:szCs w:val="40"/>
          <w:lang w:val="en-GB" w:eastAsia="nl-NL"/>
        </w:rPr>
        <w:t xml:space="preserve"> A CAR .</w:t>
      </w: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FC669A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FC669A" w:rsidP="00FC669A">
      <w:pPr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>
        <w:rPr>
          <w:rFonts w:ascii="Arial Black" w:eastAsia="Times New Roman" w:hAnsi="Arial Black" w:cs="Times New Roman"/>
          <w:b/>
          <w:sz w:val="24"/>
          <w:szCs w:val="24"/>
          <w:u w:val="single"/>
          <w:lang w:eastAsia="nl-NL"/>
        </w:rPr>
        <w:br w:type="page"/>
      </w:r>
      <w:r w:rsidR="00C03AAE" w:rsidRPr="00C03AAE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lastRenderedPageBreak/>
        <w:t>WANNEER MOET JE IN HET ENGELS DE VERLEDEN TIJD GEBRUIKEN ?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00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nl-NL"/>
        </w:rPr>
        <w:t>JE GEBRUIKT IN HET ENGELS DE VERLEDEN TIJD ALS ER IN DE ZIN SPRAKE IS VAN EEN HANDELING OF TOESTAND DIE IN HET VERLEDEN BEGONNEN EN AFGESLOTEN IS.</w:t>
      </w:r>
    </w:p>
    <w:p w:rsidR="00C03AAE" w:rsidRPr="00C03AAE" w:rsidRDefault="00C03AAE" w:rsidP="00C03AA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00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nl-NL"/>
        </w:rPr>
      </w:pPr>
    </w:p>
    <w:p w:rsidR="00C03AAE" w:rsidRPr="00C03AAE" w:rsidRDefault="00C03AAE" w:rsidP="00C03AA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00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nl-NL"/>
        </w:rPr>
        <w:t>MEESTAL KUN JE DAT HERKENNEN AAN EEN VERLEDEN TIJDSBEPALING DIE IN DE ZIN STAAT.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2"/>
          <w:szCs w:val="32"/>
          <w:lang w:eastAsia="nl-NL"/>
        </w:rPr>
        <w:t>VOORBEELDEN VAN VERLEDEN TIJDSBEPALINGEN ZIJN WOORDEN ALS: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YESTERDAY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TWO MINUTES AGO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IN 1990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IN THE SECOND WORLD WAR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LAST NIGHT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SIX WEEKS AGO</w:t>
      </w:r>
    </w:p>
    <w:p w:rsid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7423B5" w:rsidRPr="00C03AAE" w:rsidRDefault="007423B5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lastRenderedPageBreak/>
        <w:t>ONTHOUD TOT SLOT: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ALS JE EEN ZIN, WAARIN EEN   </w:t>
      </w:r>
    </w:p>
    <w:p w:rsidR="00C03AAE" w:rsidRPr="00C03AAE" w:rsidRDefault="00C03AAE" w:rsidP="00C03AAE">
      <w:pPr>
        <w:spacing w:after="0" w:line="240" w:lineRule="auto"/>
        <w:ind w:left="1080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HULPWERKWOORD STAAT,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  VRAGEND MAAKT, GEBRUIK JE GEEN   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  “DID”.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  </w:t>
      </w:r>
    </w:p>
    <w:p w:rsidR="00C03AAE" w:rsidRPr="00C03AAE" w:rsidRDefault="007423B5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</w:t>
      </w:r>
      <w:r w:rsidR="00C03AAE"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2. </w:t>
      </w:r>
      <w:r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</w:t>
      </w:r>
      <w:r w:rsidR="00C03AAE"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ALS JE EEN ZIN, WAARIN EEN  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</w:t>
      </w:r>
      <w:r w:rsidR="007423B5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</w:t>
      </w: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HULPWERKWOORD STAAT,</w:t>
      </w:r>
    </w:p>
    <w:p w:rsidR="007423B5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</w:t>
      </w:r>
      <w:r w:rsidR="007423B5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</w:t>
      </w: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ONTKENNEND MAAKT, GEBRUIK JE </w:t>
      </w:r>
      <w:r w:rsidR="007423B5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</w:t>
      </w:r>
    </w:p>
    <w:p w:rsidR="00C03AAE" w:rsidRPr="00C03AAE" w:rsidRDefault="007423B5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       </w:t>
      </w:r>
      <w:r w:rsidR="00C03AAE"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GEEN “DIDN’T”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HULPWERKWOORDEN ZIJN </w:t>
      </w:r>
      <w:proofErr w:type="spellStart"/>
      <w:r w:rsidR="007423B5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b.v</w:t>
      </w:r>
      <w:proofErr w:type="spellEnd"/>
      <w:r w:rsidRPr="00C03AAE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: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WAS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WERE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WOULD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COULD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SHOULD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MIGHT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CAN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MAY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MUST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HAVE GOT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HAS GOT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SHALL</w:t>
      </w:r>
    </w:p>
    <w:p w:rsidR="00C03AAE" w:rsidRPr="00C03AAE" w:rsidRDefault="00C03AAE" w:rsidP="00C03AAE">
      <w:pPr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WILL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 w:rsidRPr="00C03AAE"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t>WAT DOE JE DAN WEL ?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C03AAE" w:rsidRPr="00C03AAE" w:rsidRDefault="00C03AAE" w:rsidP="00C03AA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nl-NL"/>
        </w:rPr>
        <w:t>VOORBEELDEN:</w:t>
      </w:r>
    </w:p>
    <w:p w:rsidR="00C03AAE" w:rsidRPr="00C03AAE" w:rsidRDefault="00C03AAE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&gt; JACK WAS HERE. 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WAS JACK HERE ?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&gt; THEY WERE SKATING.</w:t>
      </w: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WERE THEY SKATING ?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&gt; MY WIFE COU</w:t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LD SING.</w:t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MY WIFE COULDN’T SING.</w:t>
      </w:r>
    </w:p>
    <w:p w:rsidR="00C03AAE" w:rsidRPr="00C03AAE" w:rsidRDefault="00C03AAE" w:rsidP="00C03AAE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</w:pPr>
      <w:r w:rsidRPr="00C03AAE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>&gt; WE WOULD LIKE</w:t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 xml:space="preserve"> TO GO.</w:t>
      </w:r>
      <w:r w:rsidR="007423B5">
        <w:rPr>
          <w:rFonts w:ascii="Verdana" w:eastAsia="Times New Roman" w:hAnsi="Verdana" w:cs="Times New Roman"/>
          <w:b/>
          <w:bCs/>
          <w:sz w:val="28"/>
          <w:szCs w:val="28"/>
          <w:lang w:val="en-GB" w:eastAsia="nl-NL"/>
        </w:rPr>
        <w:tab/>
        <w:t>WE WOULDN’T LIKE TO GO.</w:t>
      </w:r>
    </w:p>
    <w:p w:rsidR="00FC669A" w:rsidRDefault="00FC669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br w:type="page"/>
      </w:r>
    </w:p>
    <w:p w:rsidR="00FC669A" w:rsidRPr="00C03AAE" w:rsidRDefault="00FC669A" w:rsidP="00FC669A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</w:pPr>
      <w:r>
        <w:rPr>
          <w:rFonts w:ascii="Verdana" w:eastAsia="Times New Roman" w:hAnsi="Verdana" w:cs="Times New Roman"/>
          <w:b/>
          <w:bCs/>
          <w:sz w:val="40"/>
          <w:szCs w:val="40"/>
          <w:u w:val="single"/>
          <w:lang w:eastAsia="nl-NL"/>
        </w:rPr>
        <w:lastRenderedPageBreak/>
        <w:t>PRACTICE</w:t>
      </w:r>
    </w:p>
    <w:p w:rsidR="00FC669A" w:rsidRPr="00FC669A" w:rsidRDefault="00FC669A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FC669A" w:rsidRPr="00C03AAE" w:rsidRDefault="00FC669A" w:rsidP="00FC669A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u w:val="single"/>
          <w:lang w:eastAsia="nl-NL"/>
        </w:rPr>
      </w:pPr>
      <w:r w:rsidRPr="00C03AAE">
        <w:rPr>
          <w:rFonts w:ascii="Arial Black" w:eastAsia="Times New Roman" w:hAnsi="Arial Black" w:cs="Times New Roman"/>
          <w:b/>
          <w:sz w:val="24"/>
          <w:szCs w:val="24"/>
          <w:u w:val="single"/>
          <w:lang w:eastAsia="nl-NL"/>
        </w:rPr>
        <w:t>MAKE QUESTIONS: SIMPLE PAST TENSE</w:t>
      </w:r>
    </w:p>
    <w:p w:rsidR="00FC669A" w:rsidRPr="00C03AAE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C03AAE" w:rsidRDefault="00FC669A" w:rsidP="00FC66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REGULAR VERBS.</w:t>
      </w:r>
    </w:p>
    <w:p w:rsidR="00FC669A" w:rsidRPr="00C03AAE" w:rsidRDefault="00FC669A" w:rsidP="00FC66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John walked in the park.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His sister played with her friend.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brothers liked to play in the swimming pool.</w:t>
      </w:r>
    </w:p>
    <w:p w:rsidR="00FC669A" w:rsidRPr="00C03AAE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We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danced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all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day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wife smoked two packets of cigarettes a day.</w:t>
      </w:r>
    </w:p>
    <w:p w:rsidR="00FC669A" w:rsidRPr="00C03AAE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His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father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called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me.</w:t>
      </w:r>
    </w:p>
    <w:p w:rsidR="00FC669A" w:rsidRPr="00C03AAE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Jane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obeyed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her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father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married the unknown man.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friends waited all day.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Jack typed a long letter.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His friends watched TV all evening. 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James Bond stirred his Martini.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 children watched the new film.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His uncle looked after his brother’s children.</w:t>
      </w:r>
    </w:p>
    <w:p w:rsidR="00FC669A" w:rsidRPr="00FC669A" w:rsidRDefault="00FC669A" w:rsidP="00FC669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Peter liked to do that .</w:t>
      </w: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FC669A" w:rsidRPr="00C03AAE" w:rsidRDefault="00FC669A" w:rsidP="00FC66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IRREGULAR VERBS.</w:t>
      </w:r>
    </w:p>
    <w:p w:rsidR="00FC669A" w:rsidRPr="00C03AAE" w:rsidRDefault="00FC669A" w:rsidP="00FC66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C03AAE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She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fell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ill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came home at nine.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brothers found the murder weapon.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They gave it to me.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Jack and Jane went to school together.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Jane heard the news on the radio.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Her friend knew a lot.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read the book in one day.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 teacher said that I was right.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cousin saw a yellow elephant.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I told them a nice story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wife took her car.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Jonathan told a nice story.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Sheila and John wrote a nice letter to me.</w:t>
      </w:r>
    </w:p>
    <w:p w:rsidR="00FC669A" w:rsidRPr="00FC669A" w:rsidRDefault="00FC669A" w:rsidP="00FC66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He did it on his own.</w:t>
      </w: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p w:rsidR="00FC669A" w:rsidRDefault="00FC669A" w:rsidP="00FC669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br w:type="page"/>
      </w:r>
    </w:p>
    <w:p w:rsidR="00FC669A" w:rsidRPr="00FC669A" w:rsidRDefault="00FC669A" w:rsidP="00FC669A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u w:val="single"/>
          <w:lang w:eastAsia="nl-NL"/>
        </w:rPr>
      </w:pPr>
      <w:r w:rsidRPr="00FC669A">
        <w:rPr>
          <w:rFonts w:ascii="Arial Black" w:eastAsia="Times New Roman" w:hAnsi="Arial Black" w:cs="Times New Roman"/>
          <w:b/>
          <w:sz w:val="24"/>
          <w:szCs w:val="24"/>
          <w:u w:val="single"/>
          <w:lang w:eastAsia="nl-NL"/>
        </w:rPr>
        <w:lastRenderedPageBreak/>
        <w:t>MAKE NEGATIONS: SIMPLE PAST TENSE (maak ontkennende zinnen)</w:t>
      </w: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C03AAE" w:rsidRDefault="00FC669A" w:rsidP="00FC669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REGULAR VERBS.</w:t>
      </w:r>
    </w:p>
    <w:p w:rsidR="00FC669A" w:rsidRPr="00C03AAE" w:rsidRDefault="00FC669A" w:rsidP="00FC66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John walked in the park.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His sister played with her friend.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brothers liked to play in the swimming pool.</w:t>
      </w:r>
    </w:p>
    <w:p w:rsidR="00FC669A" w:rsidRPr="00C03AAE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We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danced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all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day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wife smoked two packets of cigarettes a day.</w:t>
      </w:r>
    </w:p>
    <w:p w:rsidR="00FC669A" w:rsidRPr="00C03AAE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His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father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called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me.</w:t>
      </w:r>
    </w:p>
    <w:p w:rsidR="00FC669A" w:rsidRPr="00C03AAE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Jane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obeyed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her </w:t>
      </w:r>
      <w:proofErr w:type="spellStart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father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married the unknown man.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friends waited all day.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Jack typed a long letter.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His friends watched TV all evening. 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James Bond stirred his Martini.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 children watched the new film.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His uncle looked after his brother’s children.</w:t>
      </w:r>
    </w:p>
    <w:p w:rsidR="00FC669A" w:rsidRPr="00FC669A" w:rsidRDefault="00FC669A" w:rsidP="00FC66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Peter liked to do that .</w:t>
      </w: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FC669A" w:rsidRPr="00FC669A" w:rsidRDefault="00FC669A" w:rsidP="00FC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FC669A" w:rsidRPr="00C03AAE" w:rsidRDefault="00FC669A" w:rsidP="00FC669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 w:rsidRPr="00C03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IRREGULAR VERBS.</w:t>
      </w:r>
    </w:p>
    <w:p w:rsidR="00FC669A" w:rsidRPr="00C03AAE" w:rsidRDefault="00FC669A" w:rsidP="00FC66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C669A" w:rsidRPr="00C03AAE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ill</w:t>
      </w:r>
      <w:proofErr w:type="spellEnd"/>
      <w:r w:rsidRPr="00C03AAE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came home at nine.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brothers found the murder weapon.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They gave it to me.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Jack and Jane went to school together.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Jane heard the news on the radio.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Her friend knew a lot.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 read the book in one day.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The teacher said that I was right.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cousin saw a yellow elephant.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I told them a nice story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My wife took her car.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Jonathan told a nice story.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Sheila and John wrote a nice letter to me.</w:t>
      </w:r>
    </w:p>
    <w:p w:rsidR="00FC669A" w:rsidRPr="00FC669A" w:rsidRDefault="00FC669A" w:rsidP="00FC669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C66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He did it on his own.</w:t>
      </w:r>
    </w:p>
    <w:p w:rsidR="00FC669A" w:rsidRPr="00C03AAE" w:rsidRDefault="00FC669A" w:rsidP="00C03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</w:p>
    <w:sectPr w:rsidR="00FC669A" w:rsidRPr="00C03AAE" w:rsidSect="00040C9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32" w:rsidRDefault="00964F32" w:rsidP="00040C94">
      <w:pPr>
        <w:spacing w:after="0" w:line="240" w:lineRule="auto"/>
      </w:pPr>
      <w:r>
        <w:separator/>
      </w:r>
    </w:p>
  </w:endnote>
  <w:endnote w:type="continuationSeparator" w:id="0">
    <w:p w:rsidR="00964F32" w:rsidRDefault="00964F32" w:rsidP="000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F4" w:rsidRDefault="00040C94" w:rsidP="00E86BF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423B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E60F4" w:rsidRDefault="00964F3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F4" w:rsidRDefault="00040C94" w:rsidP="00E86BF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423B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132E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DE60F4" w:rsidRDefault="00964F3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32" w:rsidRDefault="00964F32" w:rsidP="00040C94">
      <w:pPr>
        <w:spacing w:after="0" w:line="240" w:lineRule="auto"/>
      </w:pPr>
      <w:r>
        <w:separator/>
      </w:r>
    </w:p>
  </w:footnote>
  <w:footnote w:type="continuationSeparator" w:id="0">
    <w:p w:rsidR="00964F32" w:rsidRDefault="00964F32" w:rsidP="0004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41C"/>
    <w:multiLevelType w:val="hybridMultilevel"/>
    <w:tmpl w:val="FBAA2F2A"/>
    <w:lvl w:ilvl="0" w:tplc="B2202A62">
      <w:start w:val="1"/>
      <w:numFmt w:val="decimal"/>
      <w:lvlText w:val="(%1)"/>
      <w:lvlJc w:val="left"/>
      <w:pPr>
        <w:tabs>
          <w:tab w:val="num" w:pos="6030"/>
        </w:tabs>
        <w:ind w:left="6030" w:hanging="2220"/>
      </w:pPr>
      <w:rPr>
        <w:rFonts w:hint="default"/>
      </w:rPr>
    </w:lvl>
    <w:lvl w:ilvl="1" w:tplc="DF7C27B2">
      <w:start w:val="2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5610"/>
        </w:tabs>
        <w:ind w:left="56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330"/>
        </w:tabs>
        <w:ind w:left="63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050"/>
        </w:tabs>
        <w:ind w:left="70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8490"/>
        </w:tabs>
        <w:ind w:left="84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210"/>
        </w:tabs>
        <w:ind w:left="92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930"/>
        </w:tabs>
        <w:ind w:left="9930" w:hanging="180"/>
      </w:pPr>
    </w:lvl>
  </w:abstractNum>
  <w:abstractNum w:abstractNumId="1">
    <w:nsid w:val="12D10638"/>
    <w:multiLevelType w:val="hybridMultilevel"/>
    <w:tmpl w:val="42B48A04"/>
    <w:lvl w:ilvl="0" w:tplc="994ED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B5B2C"/>
    <w:multiLevelType w:val="hybridMultilevel"/>
    <w:tmpl w:val="CDCA7CF2"/>
    <w:lvl w:ilvl="0" w:tplc="B956A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C5187"/>
    <w:multiLevelType w:val="hybridMultilevel"/>
    <w:tmpl w:val="A2E6FB44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44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35275"/>
    <w:multiLevelType w:val="hybridMultilevel"/>
    <w:tmpl w:val="E3607DBE"/>
    <w:lvl w:ilvl="0" w:tplc="03ECB316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A54883"/>
    <w:multiLevelType w:val="hybridMultilevel"/>
    <w:tmpl w:val="09044200"/>
    <w:lvl w:ilvl="0" w:tplc="621C6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67450"/>
    <w:multiLevelType w:val="hybridMultilevel"/>
    <w:tmpl w:val="2FB6E532"/>
    <w:lvl w:ilvl="0" w:tplc="36F0F9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31E02"/>
    <w:multiLevelType w:val="hybridMultilevel"/>
    <w:tmpl w:val="0A8C035E"/>
    <w:lvl w:ilvl="0" w:tplc="154A2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EC12A6"/>
    <w:multiLevelType w:val="hybridMultilevel"/>
    <w:tmpl w:val="DB76B686"/>
    <w:lvl w:ilvl="0" w:tplc="EEBC4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09010B"/>
    <w:multiLevelType w:val="hybridMultilevel"/>
    <w:tmpl w:val="B8040A3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585F"/>
    <w:multiLevelType w:val="hybridMultilevel"/>
    <w:tmpl w:val="0E46E500"/>
    <w:lvl w:ilvl="0" w:tplc="A13C1CA4">
      <w:numFmt w:val="bullet"/>
      <w:lvlText w:val=""/>
      <w:lvlJc w:val="left"/>
      <w:pPr>
        <w:ind w:left="267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>
    <w:nsid w:val="6D4B380E"/>
    <w:multiLevelType w:val="hybridMultilevel"/>
    <w:tmpl w:val="F27ACE32"/>
    <w:lvl w:ilvl="0" w:tplc="0413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47DAC"/>
    <w:multiLevelType w:val="hybridMultilevel"/>
    <w:tmpl w:val="B82E4F98"/>
    <w:lvl w:ilvl="0" w:tplc="81B47554">
      <w:start w:val="2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AAE"/>
    <w:rsid w:val="00040C94"/>
    <w:rsid w:val="00177052"/>
    <w:rsid w:val="007423B5"/>
    <w:rsid w:val="0094132E"/>
    <w:rsid w:val="00964F32"/>
    <w:rsid w:val="00C03AAE"/>
    <w:rsid w:val="00E22A04"/>
    <w:rsid w:val="00E94C9B"/>
    <w:rsid w:val="00FC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paragraph" w:styleId="Voettekst">
    <w:name w:val="footer"/>
    <w:basedOn w:val="Standaard"/>
    <w:link w:val="VoettekstChar"/>
    <w:rsid w:val="00C03A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03A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0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paragraph" w:styleId="Voettekst">
    <w:name w:val="footer"/>
    <w:basedOn w:val="Standaard"/>
    <w:link w:val="VoettekstChar"/>
    <w:rsid w:val="00C03A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03A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03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Gebruiker</cp:lastModifiedBy>
  <cp:revision>4</cp:revision>
  <dcterms:created xsi:type="dcterms:W3CDTF">2013-09-15T11:38:00Z</dcterms:created>
  <dcterms:modified xsi:type="dcterms:W3CDTF">2013-10-20T18:56:00Z</dcterms:modified>
</cp:coreProperties>
</file>